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AED" w:rsidRPr="0037158B" w:rsidRDefault="00A86AED" w:rsidP="00A86AED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Pr="0037158B">
        <w:rPr>
          <w:rStyle w:val="ab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A86AED" w:rsidTr="003E524F">
        <w:trPr>
          <w:trHeight w:val="1557"/>
        </w:trPr>
        <w:tc>
          <w:tcPr>
            <w:tcW w:w="1843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тыс. 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A86AED" w:rsidRPr="0001544A" w:rsidRDefault="00A86AED" w:rsidP="003E524F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Pr="0001544A">
              <w:rPr>
                <w:rFonts w:ascii="Times New Roman" w:hAnsi="Times New Roman" w:cs="Times New Roman"/>
                <w:b/>
              </w:rPr>
              <w:br/>
              <w:t xml:space="preserve">тыс. кв. м </w:t>
            </w:r>
            <w:r w:rsidRPr="0001544A">
              <w:rPr>
                <w:rFonts w:ascii="Times New Roman" w:hAnsi="Times New Roman" w:cs="Times New Roman"/>
                <w:b/>
              </w:rPr>
              <w:br/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A86AED" w:rsidTr="003E524F">
        <w:tc>
          <w:tcPr>
            <w:tcW w:w="9356" w:type="dxa"/>
            <w:gridSpan w:val="5"/>
            <w:vAlign w:val="bottom"/>
          </w:tcPr>
          <w:p w:rsidR="00A86AED" w:rsidRPr="0086159D" w:rsidRDefault="00A86AED" w:rsidP="003E524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A86AED" w:rsidTr="003E524F">
        <w:tc>
          <w:tcPr>
            <w:tcW w:w="1843" w:type="dxa"/>
            <w:vAlign w:val="bottom"/>
          </w:tcPr>
          <w:p w:rsidR="00A86AED" w:rsidRDefault="00985768" w:rsidP="008E1236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Но</w:t>
            </w:r>
            <w:r w:rsidR="001805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ябрь</w:t>
            </w:r>
          </w:p>
        </w:tc>
        <w:tc>
          <w:tcPr>
            <w:tcW w:w="1418" w:type="dxa"/>
            <w:vAlign w:val="bottom"/>
          </w:tcPr>
          <w:p w:rsidR="00A86AED" w:rsidRPr="00982F70" w:rsidRDefault="00985768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803,1</w:t>
            </w:r>
          </w:p>
        </w:tc>
        <w:tc>
          <w:tcPr>
            <w:tcW w:w="2126" w:type="dxa"/>
            <w:vAlign w:val="bottom"/>
          </w:tcPr>
          <w:p w:rsidR="00A86AED" w:rsidRPr="00982F70" w:rsidRDefault="00985768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121,9</w:t>
            </w:r>
          </w:p>
        </w:tc>
        <w:tc>
          <w:tcPr>
            <w:tcW w:w="1701" w:type="dxa"/>
            <w:vAlign w:val="bottom"/>
          </w:tcPr>
          <w:p w:rsidR="00A86AED" w:rsidRPr="00982F70" w:rsidRDefault="00985768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12,7</w:t>
            </w:r>
          </w:p>
        </w:tc>
        <w:tc>
          <w:tcPr>
            <w:tcW w:w="2268" w:type="dxa"/>
            <w:vAlign w:val="bottom"/>
          </w:tcPr>
          <w:p w:rsidR="00A86AED" w:rsidRPr="00982F70" w:rsidRDefault="00985768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12,6</w:t>
            </w:r>
          </w:p>
        </w:tc>
      </w:tr>
      <w:tr w:rsidR="005F17F4" w:rsidTr="003E524F">
        <w:tc>
          <w:tcPr>
            <w:tcW w:w="1843" w:type="dxa"/>
            <w:vAlign w:val="bottom"/>
          </w:tcPr>
          <w:p w:rsidR="005F17F4" w:rsidRPr="008E1236" w:rsidRDefault="005F17F4" w:rsidP="00985768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98576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ябрь</w:t>
            </w:r>
          </w:p>
        </w:tc>
        <w:tc>
          <w:tcPr>
            <w:tcW w:w="1418" w:type="dxa"/>
            <w:vAlign w:val="bottom"/>
          </w:tcPr>
          <w:p w:rsidR="005F17F4" w:rsidRDefault="00985768" w:rsidP="00A1127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5912,8</w:t>
            </w:r>
          </w:p>
        </w:tc>
        <w:tc>
          <w:tcPr>
            <w:tcW w:w="2126" w:type="dxa"/>
            <w:vAlign w:val="bottom"/>
          </w:tcPr>
          <w:p w:rsidR="005F17F4" w:rsidRDefault="00985768" w:rsidP="00A1127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89,8</w:t>
            </w:r>
          </w:p>
        </w:tc>
        <w:tc>
          <w:tcPr>
            <w:tcW w:w="1701" w:type="dxa"/>
            <w:vAlign w:val="bottom"/>
          </w:tcPr>
          <w:p w:rsidR="005F17F4" w:rsidRDefault="00985768" w:rsidP="00A1127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783,5</w:t>
            </w:r>
          </w:p>
        </w:tc>
        <w:tc>
          <w:tcPr>
            <w:tcW w:w="2268" w:type="dxa"/>
            <w:vAlign w:val="bottom"/>
          </w:tcPr>
          <w:p w:rsidR="005F17F4" w:rsidRDefault="00985768" w:rsidP="00A1127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112,3</w:t>
            </w:r>
          </w:p>
        </w:tc>
      </w:tr>
    </w:tbl>
    <w:p w:rsidR="007D40D7" w:rsidRDefault="007D40D7"/>
    <w:p w:rsidR="005F17F4" w:rsidRDefault="005F17F4"/>
    <w:p w:rsidR="007D40D7" w:rsidRDefault="007D40D7"/>
    <w:p w:rsidR="00F8772B" w:rsidRPr="00F8772B" w:rsidRDefault="00F8772B" w:rsidP="00F8772B">
      <w:pPr>
        <w:rPr>
          <w:sz w:val="40"/>
        </w:rPr>
      </w:pPr>
      <w:bookmarkStart w:id="0" w:name="_GoBack"/>
      <w:bookmarkEnd w:id="0"/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487614" w:rsidRDefault="00036A56" w:rsidP="00F877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A368FDD" wp14:editId="7A39EABF">
            <wp:simplePos x="0" y="0"/>
            <wp:positionH relativeFrom="column">
              <wp:posOffset>5339715</wp:posOffset>
            </wp:positionH>
            <wp:positionV relativeFrom="paragraph">
              <wp:posOffset>1349375</wp:posOffset>
            </wp:positionV>
            <wp:extent cx="723900" cy="723900"/>
            <wp:effectExtent l="0" t="0" r="0" b="0"/>
            <wp:wrapNone/>
            <wp:docPr id="1" name="Рисунок 1" descr="https://decodeit.ru/image.php?type=qr&amp;value=https%3A%2F%2Fforms.yandex.ru%2Fu%2F6310aaee73d28b5879413818%2F%3Fregion%3Dmoscow%26material%3D3151846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decodeit.ru/image.php?type=qr&amp;value=https%3A%2F%2Fforms.yandex.ru%2Fu%2F6310aaee73d28b5879413818%2F%3Fregion%3Dmoscow%26material%3D31518464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B88DD" wp14:editId="2B5E42D4">
                <wp:simplePos x="0" y="0"/>
                <wp:positionH relativeFrom="column">
                  <wp:posOffset>2606040</wp:posOffset>
                </wp:positionH>
                <wp:positionV relativeFrom="paragraph">
                  <wp:posOffset>1082675</wp:posOffset>
                </wp:positionV>
                <wp:extent cx="3457575" cy="363220"/>
                <wp:effectExtent l="0" t="0" r="0" b="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7575" cy="363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16F4" w:rsidRPr="00836C2E" w:rsidRDefault="006316F4" w:rsidP="006316F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</w:pPr>
                            <w:r w:rsidRPr="00836C2E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  <w:t>Пожалуйста, ответьте на четыре вопроса обратной связи.</w:t>
                            </w:r>
                          </w:p>
                          <w:p w:rsidR="006316F4" w:rsidRPr="00836C2E" w:rsidRDefault="006316F4" w:rsidP="006316F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</w:pPr>
                            <w:r w:rsidRPr="00836C2E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  <w:t>Нам важно Ваше мнение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margin-left:205.2pt;margin-top:85.25pt;width:272.25pt;height:28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" filled="f" stroked="f">
                <v:textbox style="mso-fit-shape-to-text:t">
                  <w:txbxContent>
                    <w:p w:rsidR="006316F4" w:rsidRPr="00836C2E" w:rsidRDefault="006316F4" w:rsidP="006316F4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</w:pPr>
                      <w:r w:rsidRPr="00836C2E"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  <w:t>Пожалуйста, ответьте на четыре вопроса обратной связи.</w:t>
                      </w:r>
                    </w:p>
                    <w:p w:rsidR="006316F4" w:rsidRPr="00836C2E" w:rsidRDefault="006316F4" w:rsidP="006316F4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</w:pPr>
                      <w:r w:rsidRPr="00836C2E"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  <w:t>Нам важно Ваше мнение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8772B" w:rsidRPr="00487614" w:rsidSect="00036A56">
      <w:headerReference w:type="default" r:id="rId9"/>
      <w:pgSz w:w="11906" w:h="16838"/>
      <w:pgMar w:top="1134" w:right="850" w:bottom="1560" w:left="1701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892" w:rsidRDefault="008E7892" w:rsidP="00F8772B">
      <w:pPr>
        <w:spacing w:after="0" w:line="240" w:lineRule="auto"/>
      </w:pPr>
      <w:r>
        <w:separator/>
      </w:r>
    </w:p>
  </w:endnote>
  <w:endnote w:type="continuationSeparator" w:id="0">
    <w:p w:rsidR="008E7892" w:rsidRDefault="008E7892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892" w:rsidRDefault="008E7892" w:rsidP="00F8772B">
      <w:pPr>
        <w:spacing w:after="0" w:line="240" w:lineRule="auto"/>
      </w:pPr>
      <w:r>
        <w:separator/>
      </w:r>
    </w:p>
  </w:footnote>
  <w:footnote w:type="continuationSeparator" w:id="0">
    <w:p w:rsidR="008E7892" w:rsidRDefault="008E7892" w:rsidP="00F8772B">
      <w:pPr>
        <w:spacing w:after="0" w:line="240" w:lineRule="auto"/>
      </w:pPr>
      <w:r>
        <w:continuationSeparator/>
      </w:r>
    </w:p>
  </w:footnote>
  <w:footnote w:id="1">
    <w:p w:rsidR="00A86AED" w:rsidRPr="0037158B" w:rsidRDefault="00A86AED" w:rsidP="00A86AED">
      <w:pPr>
        <w:pStyle w:val="a9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b"/>
          <w:rFonts w:ascii="Times New Roman" w:hAnsi="Times New Roman" w:cs="Times New Roman"/>
          <w:sz w:val="16"/>
          <w:szCs w:val="16"/>
        </w:rPr>
        <w:footnoteRef/>
      </w:r>
      <w:proofErr w:type="gramStart"/>
      <w:r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 </w:t>
      </w:r>
    </w:p>
    <w:p w:rsidR="00A86AED" w:rsidRPr="00305A68" w:rsidRDefault="00A86AED" w:rsidP="00A86AED">
      <w:pPr>
        <w:pStyle w:val="a9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A56" w:rsidRPr="00662A8A" w:rsidRDefault="00036A56" w:rsidP="00036A56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МОССТАТ</w:t>
    </w:r>
  </w:p>
  <w:p w:rsidR="00036A56" w:rsidRPr="00662A8A" w:rsidRDefault="00036A56" w:rsidP="00036A56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статистическая информация по г. Москве</w:t>
    </w:r>
  </w:p>
  <w:p w:rsidR="00036A56" w:rsidRDefault="00036A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36A56"/>
    <w:rsid w:val="00063FD6"/>
    <w:rsid w:val="00097CC6"/>
    <w:rsid w:val="000A5353"/>
    <w:rsid w:val="00106C94"/>
    <w:rsid w:val="00131F98"/>
    <w:rsid w:val="0016023B"/>
    <w:rsid w:val="00180515"/>
    <w:rsid w:val="002D74D5"/>
    <w:rsid w:val="00331A39"/>
    <w:rsid w:val="00354DFA"/>
    <w:rsid w:val="003642F0"/>
    <w:rsid w:val="003C08DB"/>
    <w:rsid w:val="00487614"/>
    <w:rsid w:val="005F17F4"/>
    <w:rsid w:val="006316F4"/>
    <w:rsid w:val="00662A8A"/>
    <w:rsid w:val="006C7ADC"/>
    <w:rsid w:val="00765377"/>
    <w:rsid w:val="00770CC2"/>
    <w:rsid w:val="007D40D7"/>
    <w:rsid w:val="007E05AF"/>
    <w:rsid w:val="007E3145"/>
    <w:rsid w:val="00813BCF"/>
    <w:rsid w:val="00836C2E"/>
    <w:rsid w:val="00883031"/>
    <w:rsid w:val="00891B27"/>
    <w:rsid w:val="008A0F68"/>
    <w:rsid w:val="008B2E22"/>
    <w:rsid w:val="008E1236"/>
    <w:rsid w:val="008E7892"/>
    <w:rsid w:val="0093485B"/>
    <w:rsid w:val="00985768"/>
    <w:rsid w:val="009A1DDE"/>
    <w:rsid w:val="00A35BAC"/>
    <w:rsid w:val="00A86AED"/>
    <w:rsid w:val="00AA7BD3"/>
    <w:rsid w:val="00AC4E94"/>
    <w:rsid w:val="00C974A6"/>
    <w:rsid w:val="00D60239"/>
    <w:rsid w:val="00D90899"/>
    <w:rsid w:val="00E24F25"/>
    <w:rsid w:val="00E70663"/>
    <w:rsid w:val="00E77C13"/>
    <w:rsid w:val="00E84048"/>
    <w:rsid w:val="00EB33CA"/>
    <w:rsid w:val="00EC6107"/>
    <w:rsid w:val="00EE18F8"/>
    <w:rsid w:val="00F41918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orms.yandex.ru/u/6310aaee73d28b5879413818/?region=moscow&amp;material=3151846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Золотарева Ирина Владиленовна</cp:lastModifiedBy>
  <cp:revision>25</cp:revision>
  <cp:lastPrinted>2022-09-13T09:07:00Z</cp:lastPrinted>
  <dcterms:created xsi:type="dcterms:W3CDTF">2022-03-30T11:05:00Z</dcterms:created>
  <dcterms:modified xsi:type="dcterms:W3CDTF">2022-12-13T12:26:00Z</dcterms:modified>
</cp:coreProperties>
</file>